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803A" w14:textId="77777777" w:rsidR="00DA346E" w:rsidRDefault="00022807" w:rsidP="00022807">
      <w:pPr>
        <w:jc w:val="center"/>
        <w:rPr>
          <w:b/>
          <w:sz w:val="32"/>
          <w:szCs w:val="32"/>
          <w:u w:val="double"/>
        </w:rPr>
      </w:pPr>
      <w:r w:rsidRPr="00056D28">
        <w:rPr>
          <w:rFonts w:hint="eastAsia"/>
          <w:b/>
          <w:sz w:val="32"/>
          <w:szCs w:val="32"/>
          <w:u w:val="double"/>
        </w:rPr>
        <w:t>行　事　の　内　容</w:t>
      </w:r>
      <w:r w:rsidR="002F25AB">
        <w:rPr>
          <w:rFonts w:hint="eastAsia"/>
          <w:b/>
          <w:sz w:val="32"/>
          <w:szCs w:val="32"/>
          <w:u w:val="double"/>
        </w:rPr>
        <w:t xml:space="preserve">　</w:t>
      </w:r>
      <w:r w:rsidR="002F25AB">
        <w:rPr>
          <w:rFonts w:hint="eastAsia"/>
          <w:b/>
          <w:sz w:val="32"/>
          <w:szCs w:val="32"/>
          <w:u w:val="double"/>
        </w:rPr>
        <w:t>(</w:t>
      </w:r>
      <w:r w:rsidR="002F25AB">
        <w:rPr>
          <w:rFonts w:hint="eastAsia"/>
          <w:b/>
          <w:sz w:val="32"/>
          <w:szCs w:val="32"/>
          <w:u w:val="double"/>
        </w:rPr>
        <w:t>展示</w:t>
      </w:r>
      <w:r w:rsidR="002F25AB">
        <w:rPr>
          <w:rFonts w:hint="eastAsia"/>
          <w:b/>
          <w:sz w:val="32"/>
          <w:szCs w:val="32"/>
          <w:u w:val="double"/>
        </w:rPr>
        <w:t>)</w:t>
      </w:r>
    </w:p>
    <w:p w14:paraId="3DD7F8B4" w14:textId="77777777" w:rsidR="00EC1831" w:rsidRDefault="00DA78A9" w:rsidP="00DA78A9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（木内ギャラリー）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087"/>
        <w:gridCol w:w="737"/>
        <w:gridCol w:w="2936"/>
        <w:gridCol w:w="1140"/>
        <w:gridCol w:w="1371"/>
      </w:tblGrid>
      <w:tr w:rsidR="00022807" w:rsidRPr="00CE3D92" w14:paraId="1C8658E2" w14:textId="77777777" w:rsidTr="00364FF6">
        <w:trPr>
          <w:trHeight w:val="761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6CDDBF" w14:textId="77777777" w:rsidR="00022807" w:rsidRPr="00CE3D92" w:rsidRDefault="0002280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A62851">
              <w:rPr>
                <w:rFonts w:hint="eastAsia"/>
                <w:spacing w:val="220"/>
                <w:kern w:val="0"/>
                <w:sz w:val="22"/>
                <w:szCs w:val="22"/>
                <w:fitText w:val="1540" w:id="-1817991936"/>
              </w:rPr>
              <w:t>主催</w:t>
            </w:r>
            <w:r w:rsidRPr="00A62851">
              <w:rPr>
                <w:rFonts w:hint="eastAsia"/>
                <w:kern w:val="0"/>
                <w:sz w:val="22"/>
                <w:szCs w:val="22"/>
                <w:fitText w:val="1540" w:id="-1817991936"/>
              </w:rPr>
              <w:t>者</w:t>
            </w:r>
          </w:p>
        </w:tc>
        <w:tc>
          <w:tcPr>
            <w:tcW w:w="3947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39F62" w14:textId="77777777" w:rsidR="007E1486" w:rsidRPr="00A62851" w:rsidRDefault="007E1486" w:rsidP="007E1486">
            <w:pPr>
              <w:ind w:firstLineChars="600" w:firstLine="1920"/>
              <w:rPr>
                <w:rFonts w:hint="eastAsia"/>
                <w:sz w:val="32"/>
                <w:szCs w:val="32"/>
              </w:rPr>
            </w:pPr>
          </w:p>
        </w:tc>
      </w:tr>
      <w:tr w:rsidR="00022807" w:rsidRPr="00CE3D92" w14:paraId="3D8911CD" w14:textId="77777777" w:rsidTr="00CE3D92">
        <w:trPr>
          <w:trHeight w:val="1538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0C8741" w14:textId="77777777" w:rsidR="00022807" w:rsidRDefault="00DA78A9" w:rsidP="00CE3D92">
            <w:pPr>
              <w:jc w:val="center"/>
              <w:rPr>
                <w:kern w:val="0"/>
                <w:sz w:val="22"/>
                <w:szCs w:val="22"/>
              </w:rPr>
            </w:pPr>
            <w:r w:rsidRPr="00DA78A9">
              <w:rPr>
                <w:rFonts w:hint="eastAsia"/>
                <w:spacing w:val="220"/>
                <w:kern w:val="0"/>
                <w:sz w:val="22"/>
                <w:szCs w:val="22"/>
                <w:fitText w:val="1540" w:id="-1817991935"/>
              </w:rPr>
              <w:t>行事</w:t>
            </w:r>
            <w:r w:rsidRPr="00DA78A9">
              <w:rPr>
                <w:rFonts w:hint="eastAsia"/>
                <w:kern w:val="0"/>
                <w:sz w:val="22"/>
                <w:szCs w:val="22"/>
                <w:fitText w:val="1540" w:id="-1817991935"/>
              </w:rPr>
              <w:t>名</w:t>
            </w:r>
          </w:p>
          <w:p w14:paraId="20ADA873" w14:textId="77777777" w:rsidR="00DA78A9" w:rsidRPr="00CE3D92" w:rsidRDefault="00DA78A9" w:rsidP="00CE3D9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及び</w:t>
            </w:r>
          </w:p>
          <w:p w14:paraId="41240377" w14:textId="77777777" w:rsidR="00BD3B46" w:rsidRPr="00CE3D92" w:rsidRDefault="00DA78A9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DA78A9">
              <w:rPr>
                <w:rFonts w:hint="eastAsia"/>
                <w:spacing w:val="55"/>
                <w:kern w:val="0"/>
                <w:sz w:val="22"/>
                <w:szCs w:val="22"/>
                <w:fitText w:val="1540" w:id="1780127745"/>
              </w:rPr>
              <w:t>展示</w:t>
            </w:r>
            <w:r w:rsidR="00BD3B46" w:rsidRPr="00DA78A9">
              <w:rPr>
                <w:rFonts w:hint="eastAsia"/>
                <w:spacing w:val="55"/>
                <w:kern w:val="0"/>
                <w:sz w:val="22"/>
                <w:szCs w:val="22"/>
                <w:fitText w:val="1540" w:id="1780127745"/>
              </w:rPr>
              <w:t>の内</w:t>
            </w:r>
            <w:r w:rsidR="00BD3B46" w:rsidRPr="00DA78A9">
              <w:rPr>
                <w:rFonts w:hint="eastAsia"/>
                <w:kern w:val="0"/>
                <w:sz w:val="22"/>
                <w:szCs w:val="22"/>
                <w:fitText w:val="1540" w:id="1780127745"/>
              </w:rPr>
              <w:t>容</w:t>
            </w:r>
          </w:p>
        </w:tc>
        <w:tc>
          <w:tcPr>
            <w:tcW w:w="3947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1DA5D535" w14:textId="77777777" w:rsidR="00DA78A9" w:rsidRDefault="0095244A" w:rsidP="007E1486">
            <w:pPr>
              <w:ind w:left="3520" w:hangingChars="1600" w:hanging="35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7DF11815" w14:textId="77777777" w:rsidR="00DA78A9" w:rsidRDefault="00DA78A9" w:rsidP="007E1486">
            <w:pPr>
              <w:ind w:left="3520" w:hangingChars="1600" w:hanging="3520"/>
              <w:jc w:val="left"/>
              <w:rPr>
                <w:sz w:val="22"/>
                <w:szCs w:val="22"/>
              </w:rPr>
            </w:pPr>
          </w:p>
          <w:p w14:paraId="2535E8EC" w14:textId="77777777" w:rsidR="00DA78A9" w:rsidRDefault="00DA78A9" w:rsidP="007E1486">
            <w:pPr>
              <w:ind w:left="3520" w:hangingChars="1600" w:hanging="3520"/>
              <w:jc w:val="left"/>
              <w:rPr>
                <w:sz w:val="22"/>
                <w:szCs w:val="22"/>
              </w:rPr>
            </w:pPr>
          </w:p>
          <w:p w14:paraId="203572FD" w14:textId="77777777" w:rsidR="00F75E32" w:rsidRPr="00CE3D92" w:rsidRDefault="00DA78A9" w:rsidP="007E1486">
            <w:pPr>
              <w:ind w:left="3520" w:hangingChars="1600" w:hanging="352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出品点数　</w:t>
            </w:r>
            <w:r w:rsidR="00A13B4C">
              <w:rPr>
                <w:rFonts w:hint="eastAsia"/>
                <w:sz w:val="22"/>
                <w:szCs w:val="22"/>
              </w:rPr>
              <w:t>約</w:t>
            </w:r>
            <w:r>
              <w:rPr>
                <w:rFonts w:hint="eastAsia"/>
                <w:sz w:val="22"/>
                <w:szCs w:val="22"/>
              </w:rPr>
              <w:t xml:space="preserve">　　　点</w:t>
            </w:r>
          </w:p>
        </w:tc>
      </w:tr>
      <w:tr w:rsidR="00022807" w:rsidRPr="00CE3D92" w14:paraId="1CA844B9" w14:textId="77777777" w:rsidTr="00364FF6">
        <w:trPr>
          <w:trHeight w:val="992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CC0A9" w14:textId="77777777" w:rsidR="00022807" w:rsidRPr="00CE3D92" w:rsidRDefault="00BD3B4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220"/>
                <w:kern w:val="0"/>
                <w:sz w:val="22"/>
                <w:szCs w:val="22"/>
                <w:fitText w:val="1540" w:id="-1817991933"/>
              </w:rPr>
              <w:t>出品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1933"/>
              </w:rPr>
              <w:t>者</w:t>
            </w:r>
          </w:p>
        </w:tc>
        <w:tc>
          <w:tcPr>
            <w:tcW w:w="3947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F7EF69" w14:textId="77777777" w:rsidR="00022807" w:rsidRPr="00CE3D92" w:rsidRDefault="00022807" w:rsidP="000012D5">
            <w:pPr>
              <w:rPr>
                <w:rFonts w:hint="eastAsia"/>
                <w:sz w:val="22"/>
                <w:szCs w:val="22"/>
              </w:rPr>
            </w:pPr>
          </w:p>
        </w:tc>
      </w:tr>
      <w:tr w:rsidR="00022807" w:rsidRPr="00CE3D92" w14:paraId="12E88676" w14:textId="77777777" w:rsidTr="00364FF6">
        <w:trPr>
          <w:trHeight w:val="1403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611BCF" w14:textId="77777777" w:rsidR="00022807" w:rsidRPr="00CE3D92" w:rsidRDefault="00245E9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364FF6">
              <w:rPr>
                <w:rFonts w:hint="eastAsia"/>
                <w:spacing w:val="110"/>
                <w:kern w:val="0"/>
                <w:sz w:val="22"/>
                <w:szCs w:val="22"/>
                <w:fitText w:val="1540" w:id="-1817991932"/>
              </w:rPr>
              <w:t>展示目</w:t>
            </w:r>
            <w:r w:rsidRPr="00364FF6">
              <w:rPr>
                <w:rFonts w:hint="eastAsia"/>
                <w:kern w:val="0"/>
                <w:sz w:val="22"/>
                <w:szCs w:val="22"/>
                <w:fitText w:val="1540" w:id="-1817991932"/>
              </w:rPr>
              <w:t>的</w:t>
            </w:r>
          </w:p>
        </w:tc>
        <w:tc>
          <w:tcPr>
            <w:tcW w:w="3947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74D3A6" w14:textId="77777777" w:rsidR="00022807" w:rsidRPr="00156F42" w:rsidRDefault="00022807" w:rsidP="000012D5">
            <w:pPr>
              <w:rPr>
                <w:rFonts w:hint="eastAsia"/>
                <w:sz w:val="24"/>
              </w:rPr>
            </w:pPr>
          </w:p>
        </w:tc>
      </w:tr>
      <w:tr w:rsidR="00F75E32" w:rsidRPr="00CE3D92" w14:paraId="5B6BA04E" w14:textId="77777777" w:rsidTr="00CE3D92">
        <w:trPr>
          <w:trHeight w:val="843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7B19C8" w14:textId="77777777" w:rsidR="00F75E32" w:rsidRPr="00CE3D92" w:rsidRDefault="00F75E32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220"/>
                <w:kern w:val="0"/>
                <w:sz w:val="22"/>
                <w:szCs w:val="22"/>
                <w:fitText w:val="1540" w:id="-1817991680"/>
              </w:rPr>
              <w:t>入場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1680"/>
              </w:rPr>
              <w:t>者</w:t>
            </w:r>
          </w:p>
        </w:tc>
        <w:tc>
          <w:tcPr>
            <w:tcW w:w="2584" w:type="pct"/>
            <w:gridSpan w:val="3"/>
            <w:shd w:val="clear" w:color="auto" w:fill="auto"/>
          </w:tcPr>
          <w:p w14:paraId="76990158" w14:textId="77777777" w:rsidR="00F75E32" w:rsidRPr="00CE3D92" w:rsidRDefault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１．一　般　　２．会　員　　３．関係者</w:t>
            </w:r>
          </w:p>
          <w:p w14:paraId="66D57830" w14:textId="77777777" w:rsidR="00F75E32" w:rsidRPr="00CE3D92" w:rsidRDefault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４．その他（　　　　　　　　　　　　　）</w:t>
            </w:r>
          </w:p>
        </w:tc>
        <w:tc>
          <w:tcPr>
            <w:tcW w:w="619" w:type="pct"/>
            <w:shd w:val="clear" w:color="auto" w:fill="auto"/>
          </w:tcPr>
          <w:p w14:paraId="2670C6F2" w14:textId="77777777" w:rsidR="00F75E32" w:rsidRPr="00CE3D92" w:rsidRDefault="00F75E32" w:rsidP="00BC47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入場人員</w:t>
            </w:r>
          </w:p>
          <w:p w14:paraId="4F8CEEE8" w14:textId="77777777" w:rsidR="00F75E32" w:rsidRPr="00CE3D92" w:rsidRDefault="00F75E32" w:rsidP="00BC47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744" w:type="pct"/>
            <w:tcBorders>
              <w:right w:val="single" w:sz="12" w:space="0" w:color="auto"/>
            </w:tcBorders>
            <w:shd w:val="clear" w:color="auto" w:fill="auto"/>
          </w:tcPr>
          <w:p w14:paraId="6CB60E93" w14:textId="77777777" w:rsidR="00F75E32" w:rsidRPr="00CE3D92" w:rsidRDefault="00F75E32" w:rsidP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１日当り</w:t>
            </w:r>
          </w:p>
          <w:p w14:paraId="1F5A0482" w14:textId="77777777" w:rsidR="00F75E32" w:rsidRPr="00CE3D92" w:rsidRDefault="00F75E32" w:rsidP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</w:tr>
      <w:tr w:rsidR="00022807" w:rsidRPr="00CE3D92" w14:paraId="573602A0" w14:textId="77777777" w:rsidTr="00CE3D92">
        <w:trPr>
          <w:trHeight w:val="840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1A933" w14:textId="77777777" w:rsidR="00022807" w:rsidRPr="00CE3D92" w:rsidRDefault="00245E9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364FF6">
              <w:rPr>
                <w:rFonts w:hint="eastAsia"/>
                <w:spacing w:val="110"/>
                <w:kern w:val="0"/>
                <w:sz w:val="22"/>
                <w:szCs w:val="22"/>
                <w:fitText w:val="1540" w:id="-1817991679"/>
              </w:rPr>
              <w:t>入場方</w:t>
            </w:r>
            <w:r w:rsidRPr="00364FF6">
              <w:rPr>
                <w:rFonts w:hint="eastAsia"/>
                <w:kern w:val="0"/>
                <w:sz w:val="22"/>
                <w:szCs w:val="22"/>
                <w:fitText w:val="1540" w:id="-1817991679"/>
              </w:rPr>
              <w:t>法</w:t>
            </w:r>
          </w:p>
        </w:tc>
        <w:tc>
          <w:tcPr>
            <w:tcW w:w="3947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4F3B4" w14:textId="77777777" w:rsidR="00022807" w:rsidRPr="00CE3D92" w:rsidRDefault="00F75E32" w:rsidP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１．自由入場　２．関係者のみ　３．整理券等（　　　　　　　）</w:t>
            </w:r>
          </w:p>
        </w:tc>
      </w:tr>
      <w:tr w:rsidR="00DA78A9" w:rsidRPr="00CE3D92" w14:paraId="5D0474A1" w14:textId="77777777" w:rsidTr="00CE3D92">
        <w:trPr>
          <w:trHeight w:val="567"/>
        </w:trPr>
        <w:tc>
          <w:tcPr>
            <w:tcW w:w="105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FA3D8" w14:textId="77777777" w:rsidR="00DA78A9" w:rsidRPr="00CE3D92" w:rsidRDefault="00DA78A9" w:rsidP="00DA78A9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22"/>
                <w:kern w:val="0"/>
                <w:sz w:val="22"/>
                <w:szCs w:val="22"/>
                <w:fitText w:val="1540" w:id="-1817992192"/>
              </w:rPr>
              <w:t>使用時間内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2192"/>
              </w:rPr>
              <w:t>訳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490D68A4" w14:textId="77777777" w:rsidR="00DA78A9" w:rsidRPr="00CE3D92" w:rsidRDefault="00DA78A9" w:rsidP="00DA78A9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110"/>
                <w:kern w:val="0"/>
                <w:sz w:val="22"/>
                <w:szCs w:val="22"/>
                <w:fitText w:val="1540" w:id="-1817989120"/>
              </w:rPr>
              <w:t>会場準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89120"/>
              </w:rPr>
              <w:t>備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7426E2" w14:textId="77777777" w:rsidR="00DA78A9" w:rsidRDefault="00DA78A9" w:rsidP="00DA78A9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時</w:t>
            </w:r>
            <w:r w:rsidR="00BC4790">
              <w:rPr>
                <w:rFonts w:hint="eastAsia"/>
                <w:sz w:val="22"/>
                <w:szCs w:val="22"/>
              </w:rPr>
              <w:t xml:space="preserve">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分から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DA78A9" w:rsidRPr="00CE3D92" w14:paraId="36674937" w14:textId="77777777" w:rsidTr="00CE3D92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B3E1A" w14:textId="77777777" w:rsidR="00DA78A9" w:rsidRPr="00CE3D92" w:rsidRDefault="00DA78A9" w:rsidP="00DA78A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578A175A" w14:textId="77777777" w:rsidR="00DA78A9" w:rsidRPr="00CE3D92" w:rsidRDefault="00DA78A9" w:rsidP="00DA78A9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展示（初　日）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AEC277" w14:textId="77777777" w:rsidR="00DA78A9" w:rsidRDefault="00DA78A9" w:rsidP="00DA78A9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分から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C36BBB" w:rsidRPr="00CE3D92" w14:paraId="02DBFDB3" w14:textId="77777777" w:rsidTr="00CE3D92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7091BB" w14:textId="77777777" w:rsidR="00C36BBB" w:rsidRPr="00CE3D92" w:rsidRDefault="00C36BBB" w:rsidP="00CE3D92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0093891B" w14:textId="77777777" w:rsidR="00C36BBB" w:rsidRPr="00CE3D92" w:rsidRDefault="00C36BBB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展示（中間日）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FF7FF0" w14:textId="77777777" w:rsidR="00C36BBB" w:rsidRDefault="00C36BBB" w:rsidP="00C36BBB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分から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DA78A9" w:rsidRPr="00CE3D92" w14:paraId="74904755" w14:textId="77777777" w:rsidTr="00CE3D92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A05CFF" w14:textId="77777777" w:rsidR="00DA78A9" w:rsidRPr="00CE3D92" w:rsidRDefault="00DA78A9" w:rsidP="00DA78A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3F1C797B" w14:textId="77777777" w:rsidR="00DA78A9" w:rsidRPr="00CE3D92" w:rsidRDefault="00DA78A9" w:rsidP="00DA78A9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展示（最終日）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6D422B" w14:textId="77777777" w:rsidR="00DA78A9" w:rsidRDefault="00DA78A9" w:rsidP="00DA78A9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分から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13B4C" w:rsidRPr="00CE3D92" w14:paraId="63CAF026" w14:textId="77777777" w:rsidTr="00CE3D92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D6E4E" w14:textId="77777777" w:rsidR="00A13B4C" w:rsidRPr="00CE3D92" w:rsidRDefault="00A13B4C" w:rsidP="00A13B4C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444D8BDD" w14:textId="77777777" w:rsidR="00A13B4C" w:rsidRPr="00CE3D92" w:rsidRDefault="00A13B4C" w:rsidP="00A13B4C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110"/>
                <w:kern w:val="0"/>
                <w:sz w:val="22"/>
                <w:szCs w:val="22"/>
                <w:fitText w:val="1540" w:id="-1817989118"/>
              </w:rPr>
              <w:t>搬出終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89118"/>
              </w:rPr>
              <w:t>了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FB7BD8" w14:textId="77777777" w:rsidR="00A13B4C" w:rsidRDefault="00A13B4C" w:rsidP="00A13B4C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終了</w:t>
            </w:r>
          </w:p>
        </w:tc>
      </w:tr>
      <w:tr w:rsidR="007E1486" w:rsidRPr="00CE3D92" w14:paraId="6E8AAB57" w14:textId="77777777" w:rsidTr="00CE3D92">
        <w:trPr>
          <w:trHeight w:val="567"/>
        </w:trPr>
        <w:tc>
          <w:tcPr>
            <w:tcW w:w="105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6BC42F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55"/>
                <w:kern w:val="0"/>
                <w:sz w:val="22"/>
                <w:szCs w:val="22"/>
                <w:fitText w:val="1540" w:id="-1817991678"/>
              </w:rPr>
              <w:t>会場責任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1678"/>
              </w:rPr>
              <w:t>者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0522BDE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357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B69D9F6" w14:textId="77777777" w:rsidR="007E1486" w:rsidRPr="00C15609" w:rsidRDefault="007E1486" w:rsidP="00DC287B">
            <w:pPr>
              <w:rPr>
                <w:rFonts w:hint="eastAsia"/>
                <w:sz w:val="18"/>
                <w:szCs w:val="18"/>
              </w:rPr>
            </w:pPr>
            <w:r w:rsidRPr="00C15609">
              <w:rPr>
                <w:rFonts w:hint="eastAsia"/>
                <w:sz w:val="18"/>
                <w:szCs w:val="18"/>
              </w:rPr>
              <w:t>〒</w:t>
            </w:r>
          </w:p>
          <w:p w14:paraId="46DB8503" w14:textId="77777777" w:rsidR="007E1486" w:rsidRPr="00C15609" w:rsidRDefault="007E1486" w:rsidP="00DC287B">
            <w:pPr>
              <w:rPr>
                <w:rFonts w:hint="eastAsia"/>
                <w:sz w:val="18"/>
                <w:szCs w:val="18"/>
              </w:rPr>
            </w:pPr>
          </w:p>
        </w:tc>
      </w:tr>
      <w:tr w:rsidR="007E1486" w:rsidRPr="00CE3D92" w14:paraId="683C0ADE" w14:textId="77777777" w:rsidTr="00364FF6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C0DFB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D114D40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357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CD3569" w14:textId="77777777" w:rsidR="00A13B4C" w:rsidRDefault="007E1486" w:rsidP="00DC287B">
            <w:pPr>
              <w:rPr>
                <w:sz w:val="22"/>
                <w:szCs w:val="22"/>
              </w:rPr>
            </w:pPr>
            <w:r w:rsidRPr="00C15609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3A8700F2" w14:textId="77777777" w:rsidR="00A13B4C" w:rsidRPr="00C15609" w:rsidRDefault="00A13B4C" w:rsidP="00A13B4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電話　　　（　　　）</w:t>
            </w:r>
          </w:p>
        </w:tc>
      </w:tr>
      <w:tr w:rsidR="00022807" w:rsidRPr="00CE3D92" w14:paraId="5A1EF4B1" w14:textId="77777777" w:rsidTr="00A62851">
        <w:trPr>
          <w:trHeight w:val="1176"/>
        </w:trPr>
        <w:tc>
          <w:tcPr>
            <w:tcW w:w="105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79E760" w14:textId="77777777" w:rsidR="00022807" w:rsidRPr="00CE3D92" w:rsidRDefault="00245E9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550"/>
                <w:kern w:val="0"/>
                <w:sz w:val="22"/>
                <w:szCs w:val="22"/>
                <w:fitText w:val="1540" w:id="-1817991424"/>
              </w:rPr>
              <w:t>備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1424"/>
              </w:rPr>
              <w:t>考</w:t>
            </w:r>
          </w:p>
        </w:tc>
        <w:tc>
          <w:tcPr>
            <w:tcW w:w="3947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E29F5" w14:textId="77777777" w:rsidR="00022807" w:rsidRDefault="00022807">
            <w:pPr>
              <w:rPr>
                <w:sz w:val="22"/>
                <w:szCs w:val="22"/>
              </w:rPr>
            </w:pPr>
          </w:p>
          <w:p w14:paraId="298CA546" w14:textId="77777777" w:rsidR="001764DE" w:rsidRDefault="001764DE">
            <w:pPr>
              <w:rPr>
                <w:sz w:val="22"/>
                <w:szCs w:val="22"/>
              </w:rPr>
            </w:pPr>
          </w:p>
          <w:p w14:paraId="13AD3F48" w14:textId="77777777" w:rsidR="001764DE" w:rsidRDefault="001764DE">
            <w:pPr>
              <w:rPr>
                <w:sz w:val="22"/>
                <w:szCs w:val="22"/>
              </w:rPr>
            </w:pPr>
          </w:p>
          <w:p w14:paraId="78616041" w14:textId="77777777" w:rsidR="001764DE" w:rsidRDefault="001764DE">
            <w:pPr>
              <w:rPr>
                <w:sz w:val="22"/>
                <w:szCs w:val="22"/>
              </w:rPr>
            </w:pPr>
          </w:p>
          <w:p w14:paraId="4AB6992B" w14:textId="77777777" w:rsidR="001764DE" w:rsidRPr="00CE3D92" w:rsidRDefault="001764D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09DFD9E" w14:textId="77777777" w:rsidR="00022807" w:rsidRPr="00022807" w:rsidRDefault="00022807" w:rsidP="001764DE">
      <w:pPr>
        <w:rPr>
          <w:rFonts w:hint="eastAsia"/>
          <w:sz w:val="22"/>
          <w:szCs w:val="22"/>
        </w:rPr>
      </w:pPr>
    </w:p>
    <w:sectPr w:rsidR="00022807" w:rsidRPr="00022807" w:rsidSect="001764DE">
      <w:pgSz w:w="11906" w:h="16838" w:code="9"/>
      <w:pgMar w:top="1701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49A4" w14:textId="77777777" w:rsidR="00D91B23" w:rsidRDefault="00D91B23">
      <w:r>
        <w:separator/>
      </w:r>
    </w:p>
  </w:endnote>
  <w:endnote w:type="continuationSeparator" w:id="0">
    <w:p w14:paraId="63F509DC" w14:textId="77777777" w:rsidR="00D91B23" w:rsidRDefault="00D9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64BA" w14:textId="77777777" w:rsidR="00D91B23" w:rsidRDefault="00D91B23">
      <w:r>
        <w:separator/>
      </w:r>
    </w:p>
  </w:footnote>
  <w:footnote w:type="continuationSeparator" w:id="0">
    <w:p w14:paraId="492044BF" w14:textId="77777777" w:rsidR="00D91B23" w:rsidRDefault="00D9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07"/>
    <w:rsid w:val="000012D5"/>
    <w:rsid w:val="00022807"/>
    <w:rsid w:val="00056D28"/>
    <w:rsid w:val="000818E6"/>
    <w:rsid w:val="000F6B00"/>
    <w:rsid w:val="00124168"/>
    <w:rsid w:val="00156F42"/>
    <w:rsid w:val="0016782E"/>
    <w:rsid w:val="001764DE"/>
    <w:rsid w:val="001B7BD4"/>
    <w:rsid w:val="001C4918"/>
    <w:rsid w:val="0022280D"/>
    <w:rsid w:val="00245E97"/>
    <w:rsid w:val="002F25AB"/>
    <w:rsid w:val="00364FF6"/>
    <w:rsid w:val="00372254"/>
    <w:rsid w:val="00391A3D"/>
    <w:rsid w:val="003939BA"/>
    <w:rsid w:val="003D1CBD"/>
    <w:rsid w:val="003E4B82"/>
    <w:rsid w:val="0078189D"/>
    <w:rsid w:val="007E1486"/>
    <w:rsid w:val="0085558A"/>
    <w:rsid w:val="008A494D"/>
    <w:rsid w:val="008C2ED4"/>
    <w:rsid w:val="008E087F"/>
    <w:rsid w:val="00923C13"/>
    <w:rsid w:val="0095244A"/>
    <w:rsid w:val="009667DE"/>
    <w:rsid w:val="00A11B7F"/>
    <w:rsid w:val="00A13B4C"/>
    <w:rsid w:val="00A62851"/>
    <w:rsid w:val="00B826BB"/>
    <w:rsid w:val="00BC4790"/>
    <w:rsid w:val="00BD3B46"/>
    <w:rsid w:val="00C36BBB"/>
    <w:rsid w:val="00CE3D92"/>
    <w:rsid w:val="00D91B23"/>
    <w:rsid w:val="00DA346E"/>
    <w:rsid w:val="00DA78A9"/>
    <w:rsid w:val="00DB5A22"/>
    <w:rsid w:val="00DC287B"/>
    <w:rsid w:val="00E37EBF"/>
    <w:rsid w:val="00EC1831"/>
    <w:rsid w:val="00F75E32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C9E036"/>
  <w15:chartTrackingRefBased/>
  <w15:docId w15:val="{F4DEAD51-D632-4164-9F67-D48E47AB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228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2280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22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11B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11B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　事　の　内　容</vt:lpstr>
      <vt:lpstr>行　事　の　内　容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事　の　内　容</dc:title>
  <dc:subject/>
  <dc:creator>行徳文化ホールI＆I</dc:creator>
  <cp:keywords/>
  <cp:lastModifiedBy>佳菜子 泉水</cp:lastModifiedBy>
  <cp:revision>2</cp:revision>
  <cp:lastPrinted>2018-10-03T01:38:00Z</cp:lastPrinted>
  <dcterms:created xsi:type="dcterms:W3CDTF">2024-02-01T00:24:00Z</dcterms:created>
  <dcterms:modified xsi:type="dcterms:W3CDTF">2024-02-01T00:24:00Z</dcterms:modified>
</cp:coreProperties>
</file>